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82F" w:rsidRDefault="006E25FB">
      <w:r>
        <w:t xml:space="preserve">Veteranholdkampe – </w:t>
      </w:r>
      <w:r w:rsidR="00A54A89">
        <w:t>første og anden runde</w:t>
      </w:r>
      <w:r>
        <w:t xml:space="preserve"> 2014</w:t>
      </w:r>
    </w:p>
    <w:p w:rsidR="006E25FB" w:rsidRDefault="006E25FB"/>
    <w:p w:rsidR="006E25FB" w:rsidRDefault="006E25FB">
      <w:r>
        <w:t>Så er de to første runder i veteranturneringen overstået, og alle vore tre hold er kommet godt fra start.</w:t>
      </w:r>
    </w:p>
    <w:p w:rsidR="006E25FB" w:rsidRDefault="006E25FB">
      <w:r>
        <w:t xml:space="preserve">OA/OGF havde hjemmebane i første runde den 20. maj, medens Vejle IF var arrangør i den følgende den 16. juni. Begge stævner </w:t>
      </w:r>
      <w:r w:rsidR="00A54A89">
        <w:t xml:space="preserve">var </w:t>
      </w:r>
      <w:r>
        <w:t>præget af behersket deltagelse, men en hyggelig stemning i skønt sommervejr.</w:t>
      </w:r>
    </w:p>
    <w:p w:rsidR="00ED0776" w:rsidRDefault="006E25FB">
      <w:r>
        <w:t>Vort førstehold i M/K-rækken lagde ud med en sikker sejr i Odense på 9.8</w:t>
      </w:r>
      <w:r w:rsidR="0085002F">
        <w:t xml:space="preserve">93 </w:t>
      </w:r>
      <w:proofErr w:type="spellStart"/>
      <w:r w:rsidR="0085002F">
        <w:t>pts</w:t>
      </w:r>
      <w:proofErr w:type="spellEnd"/>
      <w:r w:rsidR="0085002F">
        <w:t xml:space="preserve"> foran </w:t>
      </w:r>
      <w:proofErr w:type="spellStart"/>
      <w:r w:rsidR="0085002F">
        <w:t>andetholdet</w:t>
      </w:r>
      <w:proofErr w:type="spellEnd"/>
      <w:r w:rsidR="0085002F">
        <w:t xml:space="preserve">, der scorede 7.712 </w:t>
      </w:r>
      <w:proofErr w:type="spellStart"/>
      <w:r w:rsidR="0085002F">
        <w:t>pts</w:t>
      </w:r>
      <w:proofErr w:type="spellEnd"/>
      <w:r w:rsidR="0085002F">
        <w:t xml:space="preserve">, Vejle med 6.810 </w:t>
      </w:r>
      <w:proofErr w:type="spellStart"/>
      <w:proofErr w:type="gramStart"/>
      <w:r w:rsidR="0085002F">
        <w:t>pts</w:t>
      </w:r>
      <w:proofErr w:type="spellEnd"/>
      <w:r w:rsidR="0085002F">
        <w:t xml:space="preserve"> ,</w:t>
      </w:r>
      <w:proofErr w:type="gramEnd"/>
      <w:r w:rsidR="0085002F">
        <w:t xml:space="preserve"> Esbjerg med 6.004 </w:t>
      </w:r>
      <w:proofErr w:type="spellStart"/>
      <w:r w:rsidR="0085002F">
        <w:t>pts</w:t>
      </w:r>
      <w:proofErr w:type="spellEnd"/>
      <w:r w:rsidR="0085002F">
        <w:t xml:space="preserve"> og det kombinerede hold fra Aabenraa/Haderslev, som havde svært ved at stille hold og måtte nøjes med 4.674 </w:t>
      </w:r>
      <w:proofErr w:type="spellStart"/>
      <w:r w:rsidR="0085002F">
        <w:t>pts</w:t>
      </w:r>
      <w:proofErr w:type="spellEnd"/>
      <w:r w:rsidR="0085002F">
        <w:t>.</w:t>
      </w:r>
    </w:p>
    <w:p w:rsidR="006E25FB" w:rsidRDefault="0085002F">
      <w:r>
        <w:t>Blandt de bedste odenseanske præstationer kan nævnes Rosa Pedersen</w:t>
      </w:r>
      <w:r w:rsidR="00022453">
        <w:t xml:space="preserve"> (30)</w:t>
      </w:r>
      <w:r>
        <w:t>, som med flotte 2,75 m i længdespring og 90 cm i højde stadig er vores absolutte topscorer. René Pedersen</w:t>
      </w:r>
      <w:r w:rsidR="00ED0776">
        <w:t xml:space="preserve"> (61)</w:t>
      </w:r>
      <w:r>
        <w:t xml:space="preserve"> løb 1500 m i </w:t>
      </w:r>
      <w:r w:rsidR="00022453">
        <w:t xml:space="preserve">et sololøb </w:t>
      </w:r>
      <w:r>
        <w:t>l</w:t>
      </w:r>
      <w:r w:rsidR="00022453">
        <w:t>i</w:t>
      </w:r>
      <w:r>
        <w:t xml:space="preserve">ge under 4,30 min., hvilket gav </w:t>
      </w:r>
      <w:r w:rsidR="00022453">
        <w:t xml:space="preserve">næsten 1000 </w:t>
      </w:r>
      <w:proofErr w:type="spellStart"/>
      <w:r w:rsidR="00022453">
        <w:t>pts</w:t>
      </w:r>
      <w:proofErr w:type="spellEnd"/>
      <w:r w:rsidR="00022453">
        <w:t xml:space="preserve">., men </w:t>
      </w:r>
      <w:r w:rsidR="006B2709">
        <w:t xml:space="preserve">han </w:t>
      </w:r>
      <w:r w:rsidR="00022453">
        <w:t>kan næppe være helt tilfreds, efter</w:t>
      </w:r>
      <w:r w:rsidR="00ED0776">
        <w:t xml:space="preserve">som han </w:t>
      </w:r>
      <w:r w:rsidR="00022453">
        <w:t xml:space="preserve">ved inde-VM </w:t>
      </w:r>
      <w:r w:rsidR="00692F34">
        <w:t xml:space="preserve">i Budapest </w:t>
      </w:r>
      <w:r w:rsidR="00022453">
        <w:t xml:space="preserve">var små 10 sek. hurtigere! </w:t>
      </w:r>
      <w:r>
        <w:t>Morten Kyndbøl</w:t>
      </w:r>
      <w:r w:rsidR="00ED0776">
        <w:t xml:space="preserve"> (68)</w:t>
      </w:r>
      <w:r>
        <w:t xml:space="preserve">, der er vendt tilbage efter en rygskade, klarede 3,90 m i </w:t>
      </w:r>
      <w:r w:rsidR="00022453">
        <w:t xml:space="preserve">stangspring, og </w:t>
      </w:r>
      <w:proofErr w:type="spellStart"/>
      <w:r w:rsidR="00022453">
        <w:t>Sumunis</w:t>
      </w:r>
      <w:proofErr w:type="spellEnd"/>
      <w:r w:rsidR="00ED0776">
        <w:t xml:space="preserve"> (55)</w:t>
      </w:r>
      <w:r w:rsidR="00022453">
        <w:t xml:space="preserve"> spyd var atter oppe og slikke 50 m </w:t>
      </w:r>
      <w:proofErr w:type="gramStart"/>
      <w:r w:rsidR="00022453">
        <w:t>–stregen</w:t>
      </w:r>
      <w:proofErr w:type="gramEnd"/>
      <w:r w:rsidR="00022453">
        <w:t xml:space="preserve">. </w:t>
      </w:r>
      <w:r w:rsidR="00ED0776">
        <w:t>På 1000 m stafet løb et hold</w:t>
      </w:r>
      <w:r w:rsidR="00CA09EA">
        <w:t>,</w:t>
      </w:r>
      <w:r w:rsidR="00ED0776">
        <w:t xml:space="preserve"> bestående af Morten, Mogens Sørensen</w:t>
      </w:r>
      <w:r w:rsidR="009427E6">
        <w:t xml:space="preserve"> (59)</w:t>
      </w:r>
      <w:r w:rsidR="00ED0776">
        <w:t>, Ole Jeppesen</w:t>
      </w:r>
      <w:r w:rsidR="009427E6">
        <w:t xml:space="preserve"> (64)</w:t>
      </w:r>
      <w:r w:rsidR="00ED0776">
        <w:t xml:space="preserve"> og René</w:t>
      </w:r>
      <w:r w:rsidR="00CA09EA">
        <w:t>,</w:t>
      </w:r>
      <w:r w:rsidR="00ED0776">
        <w:t xml:space="preserve"> sig ind på </w:t>
      </w:r>
      <w:proofErr w:type="spellStart"/>
      <w:r w:rsidR="00ED0776">
        <w:t>DAFs</w:t>
      </w:r>
      <w:proofErr w:type="spellEnd"/>
      <w:r w:rsidR="006B2709">
        <w:t xml:space="preserve"> </w:t>
      </w:r>
      <w:r w:rsidR="00ED0776">
        <w:t>ALLE TIDERS 50 bedste</w:t>
      </w:r>
      <w:r w:rsidR="00CA09EA">
        <w:t xml:space="preserve"> med tiden 2.41,12 min. i gruppe M45.</w:t>
      </w:r>
    </w:p>
    <w:p w:rsidR="00022453" w:rsidRDefault="00022453">
      <w:r>
        <w:t xml:space="preserve">På kvindeholdet forbedrede Karen Kofoed sin PR fra sidste år til 73,57 sek. på 400 m, og Susanne Hedeager er atter på vej frem (1,30 m i højde og 4,08 m i længde). På 1500 m debuterede Anne </w:t>
      </w:r>
      <w:proofErr w:type="spellStart"/>
      <w:r>
        <w:t>Dahler</w:t>
      </w:r>
      <w:proofErr w:type="spellEnd"/>
      <w:r>
        <w:t xml:space="preserve">-Larsen i baneatletik, hvor hun med tiden 6.26,13 </w:t>
      </w:r>
      <w:r w:rsidR="009427E6">
        <w:t xml:space="preserve">min. </w:t>
      </w:r>
      <w:r>
        <w:t>straks løb sig ind på en ATB-førsteplads i K50.</w:t>
      </w:r>
    </w:p>
    <w:p w:rsidR="00A54A89" w:rsidRDefault="00ED0776">
      <w:r>
        <w:t xml:space="preserve">I anden runde i Vejle var billedet stort set det samme. Vort førstehold vandt på ny </w:t>
      </w:r>
      <w:r w:rsidR="006B2709">
        <w:t>m</w:t>
      </w:r>
      <w:r>
        <w:t xml:space="preserve">ed en score lige under de magiske 10.000 </w:t>
      </w:r>
      <w:proofErr w:type="spellStart"/>
      <w:r>
        <w:t>pts</w:t>
      </w:r>
      <w:proofErr w:type="spellEnd"/>
      <w:r>
        <w:t xml:space="preserve">. Denne gang måtte </w:t>
      </w:r>
      <w:proofErr w:type="spellStart"/>
      <w:r>
        <w:t>andetholdet</w:t>
      </w:r>
      <w:proofErr w:type="spellEnd"/>
      <w:r>
        <w:t xml:space="preserve"> se sig besejret af Vejle, som havde forstærket sig lidt siden sidst. </w:t>
      </w:r>
      <w:r w:rsidR="00A54A89">
        <w:t>Esbjerg AM var til gengæld en stor skuffelse, idet holdet stort set kun var repræsenteret af mor og søn (=Tove Friis Jensen og Tom O Jensen) i nogle kasteøvelser.</w:t>
      </w:r>
    </w:p>
    <w:p w:rsidR="00A54A89" w:rsidRDefault="00CA09EA" w:rsidP="00A54A89">
      <w:r>
        <w:t>Denne gang var det førsteholdet i mix-rækken, de</w:t>
      </w:r>
      <w:r w:rsidR="006B2709">
        <w:t>r</w:t>
      </w:r>
      <w:bookmarkStart w:id="0" w:name="_GoBack"/>
      <w:bookmarkEnd w:id="0"/>
      <w:r>
        <w:t xml:space="preserve"> havde en debutant med. Henrik Flarup (84), der netop er rykket op i de voksnes rækker, vandt i sikker stil sine tre øvelser: 100 m, 400 m og længde. </w:t>
      </w:r>
      <w:proofErr w:type="spellStart"/>
      <w:r>
        <w:t>Pointsmæssigt</w:t>
      </w:r>
      <w:proofErr w:type="spellEnd"/>
      <w:r>
        <w:t xml:space="preserve"> ligger han dog i den bløde ende, bortset fra et udmærket længdespring. I holdturneringen er det jo alderen, der tæller!</w:t>
      </w:r>
      <w:r w:rsidR="00A54A89">
        <w:t xml:space="preserve"> Finn Malchau (48), so</w:t>
      </w:r>
      <w:r w:rsidR="009427E6">
        <w:t xml:space="preserve">m havde byttet med Ole Jeppesen, </w:t>
      </w:r>
      <w:r w:rsidR="00A54A89">
        <w:t xml:space="preserve">gjorde sin skyldighed med et hammerkast over de 40 m. </w:t>
      </w:r>
    </w:p>
    <w:p w:rsidR="00CA09EA" w:rsidRDefault="00CA09EA">
      <w:r>
        <w:t xml:space="preserve">Hos kvinderne var det mest Lone Sørensen (52), der gjorde sig bemærket. Hun forbedrede sit diskoskast fra første runde med over 2 m til </w:t>
      </w:r>
      <w:r w:rsidR="005352BD">
        <w:t>ganske acceptable 30,99 m. Lone har ellers døjet med en mindre fiberskade og oven i købet en brækket arm (</w:t>
      </w:r>
      <w:r w:rsidR="009427E6">
        <w:t>dog</w:t>
      </w:r>
      <w:r w:rsidR="005352BD">
        <w:t xml:space="preserve"> ikke kastearmen). Bente Mogensen (39), som nylig er rykket en klasse op, slap for et kilo mindre at bære på </w:t>
      </w:r>
      <w:r w:rsidR="009427E6">
        <w:t>i kuglestød, hvor hun stødte 6,9</w:t>
      </w:r>
      <w:r w:rsidR="005352BD">
        <w:t>4 m, hvilket var en forbedring på 41 cm fra første runde og en sikker ATB-førsteplads.</w:t>
      </w:r>
    </w:p>
    <w:p w:rsidR="005352BD" w:rsidRDefault="005352BD">
      <w:r>
        <w:t xml:space="preserve">Kvindeholdet, der i Odense scorede flotte 8.539 </w:t>
      </w:r>
      <w:proofErr w:type="spellStart"/>
      <w:r>
        <w:t>pts</w:t>
      </w:r>
      <w:proofErr w:type="spellEnd"/>
      <w:r>
        <w:t xml:space="preserve">, måtte i Vejle lade 1000 </w:t>
      </w:r>
      <w:proofErr w:type="spellStart"/>
      <w:r>
        <w:t>pts</w:t>
      </w:r>
      <w:proofErr w:type="spellEnd"/>
      <w:r>
        <w:t xml:space="preserve"> blive hjemme, da OA/OGF </w:t>
      </w:r>
      <w:r w:rsidR="00A54A89">
        <w:t>undlod at</w:t>
      </w:r>
      <w:r>
        <w:t xml:space="preserve"> stille op i 1500 m og i stafetten!</w:t>
      </w:r>
      <w:r w:rsidR="00A54A89">
        <w:t xml:space="preserve"> Der var dog ingen jyske klubber, som ved dette stævne havde lyst og evne til at udfordre odenseanerne!</w:t>
      </w:r>
    </w:p>
    <w:p w:rsidR="00A54A89" w:rsidRPr="00A54A89" w:rsidRDefault="00A54A89" w:rsidP="00A54A89">
      <w:pPr>
        <w:jc w:val="right"/>
        <w:rPr>
          <w:i/>
        </w:rPr>
      </w:pPr>
      <w:r w:rsidRPr="00A54A89">
        <w:rPr>
          <w:i/>
        </w:rPr>
        <w:t>Claus</w:t>
      </w:r>
    </w:p>
    <w:sectPr w:rsidR="00A54A89" w:rsidRPr="00A54A8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5FB"/>
    <w:rsid w:val="00022453"/>
    <w:rsid w:val="00060896"/>
    <w:rsid w:val="00076813"/>
    <w:rsid w:val="0008085C"/>
    <w:rsid w:val="001253D7"/>
    <w:rsid w:val="00183B95"/>
    <w:rsid w:val="001B60A0"/>
    <w:rsid w:val="001E5B71"/>
    <w:rsid w:val="00213F58"/>
    <w:rsid w:val="002939FA"/>
    <w:rsid w:val="002B063B"/>
    <w:rsid w:val="00305012"/>
    <w:rsid w:val="00324B41"/>
    <w:rsid w:val="00387ABC"/>
    <w:rsid w:val="00395CC9"/>
    <w:rsid w:val="003B4641"/>
    <w:rsid w:val="003F7747"/>
    <w:rsid w:val="00414CEB"/>
    <w:rsid w:val="00423A4E"/>
    <w:rsid w:val="00447194"/>
    <w:rsid w:val="00461428"/>
    <w:rsid w:val="00496034"/>
    <w:rsid w:val="0052121F"/>
    <w:rsid w:val="00533093"/>
    <w:rsid w:val="005352BD"/>
    <w:rsid w:val="00554B65"/>
    <w:rsid w:val="005629CB"/>
    <w:rsid w:val="00647C4B"/>
    <w:rsid w:val="00662A04"/>
    <w:rsid w:val="0067382F"/>
    <w:rsid w:val="00692F34"/>
    <w:rsid w:val="006A2D1C"/>
    <w:rsid w:val="006B2709"/>
    <w:rsid w:val="006B50B6"/>
    <w:rsid w:val="006E25FB"/>
    <w:rsid w:val="0072265B"/>
    <w:rsid w:val="00741241"/>
    <w:rsid w:val="007460D9"/>
    <w:rsid w:val="00753987"/>
    <w:rsid w:val="00765E6A"/>
    <w:rsid w:val="00791666"/>
    <w:rsid w:val="00810C09"/>
    <w:rsid w:val="00826179"/>
    <w:rsid w:val="00831A10"/>
    <w:rsid w:val="0085002F"/>
    <w:rsid w:val="008D36DA"/>
    <w:rsid w:val="008E58C6"/>
    <w:rsid w:val="009427E6"/>
    <w:rsid w:val="009A0AC5"/>
    <w:rsid w:val="00A54A89"/>
    <w:rsid w:val="00B1365F"/>
    <w:rsid w:val="00B878F4"/>
    <w:rsid w:val="00BB1C2B"/>
    <w:rsid w:val="00BC2D92"/>
    <w:rsid w:val="00C37161"/>
    <w:rsid w:val="00C52C16"/>
    <w:rsid w:val="00C61BAC"/>
    <w:rsid w:val="00CA09EA"/>
    <w:rsid w:val="00CA7DC5"/>
    <w:rsid w:val="00CC1B71"/>
    <w:rsid w:val="00CE6849"/>
    <w:rsid w:val="00D5155E"/>
    <w:rsid w:val="00D765EC"/>
    <w:rsid w:val="00DC31F4"/>
    <w:rsid w:val="00DF1725"/>
    <w:rsid w:val="00DF2FD5"/>
    <w:rsid w:val="00E579F8"/>
    <w:rsid w:val="00EA2631"/>
    <w:rsid w:val="00EB34CC"/>
    <w:rsid w:val="00EB66B7"/>
    <w:rsid w:val="00EC20FB"/>
    <w:rsid w:val="00ED0776"/>
    <w:rsid w:val="00EE1D26"/>
    <w:rsid w:val="00F37FCA"/>
    <w:rsid w:val="00F93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449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Claus</dc:creator>
  <cp:lastModifiedBy>Claus</cp:lastModifiedBy>
  <cp:revision>4</cp:revision>
  <dcterms:created xsi:type="dcterms:W3CDTF">2014-06-19T14:37:00Z</dcterms:created>
  <dcterms:modified xsi:type="dcterms:W3CDTF">2014-06-19T16:20:00Z</dcterms:modified>
</cp:coreProperties>
</file>